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　業　者　概　要　書</w:t>
      </w: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381"/>
        <w:gridCol w:w="6751"/>
        <w:tblGridChange w:id="0">
          <w:tblGrid>
            <w:gridCol w:w="570"/>
            <w:gridCol w:w="1381"/>
            <w:gridCol w:w="6751"/>
          </w:tblGrid>
        </w:tblGridChange>
      </w:tblGrid>
      <w:tr>
        <w:trPr>
          <w:cantSplit w:val="1"/>
          <w:trHeight w:val="536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本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社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本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部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事 業 者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 在 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5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5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　　　　　　　　　　　FAX番号</w:t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 表 者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設立年月日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＊1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法人番号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＊2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沿       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 務 内 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＊1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団体の場合は基本財産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＊2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新規応募の場合は登記簿謄本（履歴事項全部証明書）を添付すること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実務担当者情報　　</w:t>
      </w:r>
    </w:p>
    <w:tbl>
      <w:tblPr>
        <w:tblStyle w:val="Table2"/>
        <w:tblW w:w="8642.0" w:type="dxa"/>
        <w:jc w:val="left"/>
        <w:tblInd w:w="5.0" w:type="dxa"/>
        <w:tblLayout w:type="fixed"/>
        <w:tblLook w:val="0000"/>
      </w:tblPr>
      <w:tblGrid>
        <w:gridCol w:w="1696"/>
        <w:gridCol w:w="1843"/>
        <w:gridCol w:w="1276"/>
        <w:gridCol w:w="1276"/>
        <w:gridCol w:w="2551"/>
        <w:tblGridChange w:id="0">
          <w:tblGrid>
            <w:gridCol w:w="1696"/>
            <w:gridCol w:w="1843"/>
            <w:gridCol w:w="1276"/>
            <w:gridCol w:w="1276"/>
            <w:gridCol w:w="255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部署名・役職名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通知書・契約書送付先情報</w:t>
      </w:r>
    </w:p>
    <w:tbl>
      <w:tblPr>
        <w:tblStyle w:val="Table3"/>
        <w:tblW w:w="8642.0" w:type="dxa"/>
        <w:jc w:val="left"/>
        <w:tblInd w:w="5.0" w:type="dxa"/>
        <w:tblLayout w:type="fixed"/>
        <w:tblLook w:val="0000"/>
      </w:tblPr>
      <w:tblGrid>
        <w:gridCol w:w="2160"/>
        <w:gridCol w:w="2938"/>
        <w:gridCol w:w="3544"/>
        <w:tblGridChange w:id="0">
          <w:tblGrid>
            <w:gridCol w:w="2160"/>
            <w:gridCol w:w="2938"/>
            <w:gridCol w:w="3544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部署名・役職名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標準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脚注文字列(文字)">
    <w:name w:val="脚注文字列 (文字)"/>
    <w:next w:val="脚注文字列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bphwUnLRuKFgmIs2C3o1s94HA==">CgMxLjA4AHIhMUg4Z3huT1VPQlo1QkZ0ZTRocTNGZG9RdnRuaEVIaFJZ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2023-01-16T03:38:00Z</dcterms:created>
  <dc:creator/>
</cp:coreProperties>
</file>